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66" w:rsidRPr="00F84EEF" w:rsidRDefault="00930E66" w:rsidP="00DB35A9">
      <w:pPr>
        <w:widowControl/>
        <w:spacing w:line="380" w:lineRule="exact"/>
        <w:jc w:val="left"/>
        <w:rPr>
          <w:rFonts w:ascii="仿宋" w:eastAsia="仿宋" w:hAnsi="仿宋"/>
        </w:rPr>
      </w:pPr>
      <w:r w:rsidRPr="00F84EEF">
        <w:rPr>
          <w:rFonts w:ascii="仿宋" w:eastAsia="仿宋" w:hAnsi="仿宋" w:hint="eastAsia"/>
        </w:rPr>
        <w:t>附</w:t>
      </w:r>
      <w:r w:rsidRPr="00F84EEF">
        <w:rPr>
          <w:rFonts w:ascii="仿宋" w:eastAsia="仿宋" w:hAnsi="仿宋"/>
        </w:rPr>
        <w:t>4</w:t>
      </w:r>
      <w:r w:rsidRPr="00F84EEF">
        <w:rPr>
          <w:rFonts w:ascii="仿宋" w:eastAsia="仿宋" w:hAnsi="仿宋" w:hint="eastAsia"/>
        </w:rPr>
        <w:t>：</w:t>
      </w:r>
    </w:p>
    <w:p w:rsidR="00930E66" w:rsidRPr="009A397A" w:rsidRDefault="00930E66" w:rsidP="00DB35A9">
      <w:pPr>
        <w:spacing w:line="600" w:lineRule="exact"/>
        <w:jc w:val="center"/>
        <w:rPr>
          <w:rFonts w:ascii="仿宋" w:eastAsia="仿宋" w:hAnsi="仿宋"/>
          <w:b/>
          <w:sz w:val="36"/>
          <w:szCs w:val="36"/>
        </w:rPr>
      </w:pPr>
      <w:r w:rsidRPr="009A397A">
        <w:rPr>
          <w:rFonts w:ascii="仿宋" w:eastAsia="仿宋" w:hAnsi="仿宋" w:hint="eastAsia"/>
          <w:b/>
          <w:sz w:val="36"/>
          <w:szCs w:val="36"/>
        </w:rPr>
        <w:t>宜兴市中小学教师</w:t>
      </w:r>
      <w:r w:rsidR="00D747E5" w:rsidRPr="009A397A">
        <w:rPr>
          <w:rFonts w:ascii="仿宋" w:eastAsia="仿宋" w:hAnsi="仿宋" w:hint="eastAsia"/>
          <w:b/>
          <w:sz w:val="36"/>
          <w:szCs w:val="36"/>
        </w:rPr>
        <w:t>商调</w:t>
      </w:r>
      <w:r w:rsidRPr="009A397A">
        <w:rPr>
          <w:rFonts w:ascii="仿宋" w:eastAsia="仿宋" w:hAnsi="仿宋" w:hint="eastAsia"/>
          <w:b/>
          <w:sz w:val="36"/>
          <w:szCs w:val="36"/>
        </w:rPr>
        <w:t>流动申请表</w:t>
      </w:r>
    </w:p>
    <w:tbl>
      <w:tblPr>
        <w:tblW w:w="93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970"/>
        <w:gridCol w:w="1065"/>
        <w:gridCol w:w="336"/>
        <w:gridCol w:w="567"/>
        <w:gridCol w:w="326"/>
        <w:gridCol w:w="416"/>
        <w:gridCol w:w="663"/>
        <w:gridCol w:w="89"/>
        <w:gridCol w:w="72"/>
        <w:gridCol w:w="362"/>
        <w:gridCol w:w="209"/>
        <w:gridCol w:w="524"/>
        <w:gridCol w:w="342"/>
        <w:gridCol w:w="69"/>
        <w:gridCol w:w="641"/>
        <w:gridCol w:w="222"/>
        <w:gridCol w:w="148"/>
        <w:gridCol w:w="30"/>
        <w:gridCol w:w="298"/>
        <w:gridCol w:w="191"/>
        <w:gridCol w:w="135"/>
        <w:gridCol w:w="109"/>
        <w:gridCol w:w="347"/>
        <w:gridCol w:w="414"/>
        <w:gridCol w:w="762"/>
      </w:tblGrid>
      <w:tr w:rsidR="00206EC8" w:rsidRPr="00F84EEF" w:rsidTr="005111F7">
        <w:trPr>
          <w:trHeight w:val="690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1065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36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567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身份证号码</w:t>
            </w:r>
          </w:p>
        </w:tc>
        <w:tc>
          <w:tcPr>
            <w:tcW w:w="1395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66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籍贯</w:t>
            </w:r>
          </w:p>
        </w:tc>
        <w:tc>
          <w:tcPr>
            <w:tcW w:w="1110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80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政治面貌</w:t>
            </w:r>
          </w:p>
        </w:tc>
        <w:tc>
          <w:tcPr>
            <w:tcW w:w="1176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90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参加工作时间</w:t>
            </w: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教龄</w:t>
            </w:r>
          </w:p>
        </w:tc>
        <w:tc>
          <w:tcPr>
            <w:tcW w:w="75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67" w:type="dxa"/>
            <w:gridSpan w:val="4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教师资格证类型</w:t>
            </w:r>
          </w:p>
        </w:tc>
        <w:tc>
          <w:tcPr>
            <w:tcW w:w="1452" w:type="dxa"/>
            <w:gridSpan w:val="6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80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最高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学历</w:t>
            </w:r>
          </w:p>
        </w:tc>
        <w:tc>
          <w:tcPr>
            <w:tcW w:w="1176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90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毕业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院校</w:t>
            </w: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所学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专业</w:t>
            </w:r>
          </w:p>
        </w:tc>
        <w:tc>
          <w:tcPr>
            <w:tcW w:w="3371" w:type="dxa"/>
            <w:gridSpan w:val="1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80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任教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学科</w:t>
            </w:r>
          </w:p>
        </w:tc>
        <w:tc>
          <w:tcPr>
            <w:tcW w:w="1176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90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现工作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行政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职务</w:t>
            </w:r>
          </w:p>
        </w:tc>
        <w:tc>
          <w:tcPr>
            <w:tcW w:w="1919" w:type="dxa"/>
            <w:gridSpan w:val="6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50" w:type="dxa"/>
            <w:gridSpan w:val="7"/>
            <w:vAlign w:val="center"/>
          </w:tcPr>
          <w:p w:rsidR="00930E66" w:rsidRPr="00F84EEF" w:rsidRDefault="00930E66" w:rsidP="00F144CD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最高骨干称号及获得时间</w:t>
            </w:r>
          </w:p>
        </w:tc>
        <w:tc>
          <w:tcPr>
            <w:tcW w:w="1958" w:type="dxa"/>
            <w:gridSpan w:val="6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90"/>
          <w:jc w:val="center"/>
        </w:trPr>
        <w:tc>
          <w:tcPr>
            <w:tcW w:w="2035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专业技术职务及评审通过时间</w:t>
            </w:r>
          </w:p>
        </w:tc>
        <w:tc>
          <w:tcPr>
            <w:tcW w:w="3564" w:type="dxa"/>
            <w:gridSpan w:val="10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750" w:type="dxa"/>
            <w:gridSpan w:val="7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现聘任专业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技术岗位</w:t>
            </w:r>
          </w:p>
        </w:tc>
        <w:tc>
          <w:tcPr>
            <w:tcW w:w="1958" w:type="dxa"/>
            <w:gridSpan w:val="6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BD144F">
        <w:trPr>
          <w:trHeight w:val="1930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主要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工作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简历</w:t>
            </w:r>
          </w:p>
        </w:tc>
        <w:tc>
          <w:tcPr>
            <w:tcW w:w="8337" w:type="dxa"/>
            <w:gridSpan w:val="24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（自参加工作开始填写）</w:t>
            </w:r>
          </w:p>
        </w:tc>
      </w:tr>
      <w:tr w:rsidR="00206EC8" w:rsidRPr="00F84EEF" w:rsidTr="00BD144F">
        <w:trPr>
          <w:trHeight w:val="624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家庭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住址</w:t>
            </w:r>
          </w:p>
        </w:tc>
        <w:tc>
          <w:tcPr>
            <w:tcW w:w="8337" w:type="dxa"/>
            <w:gridSpan w:val="24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hRule="exact" w:val="694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爱人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05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现工作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单位</w:t>
            </w:r>
          </w:p>
        </w:tc>
        <w:tc>
          <w:tcPr>
            <w:tcW w:w="2308" w:type="dxa"/>
            <w:gridSpan w:val="8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89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结婚时间</w:t>
            </w:r>
          </w:p>
        </w:tc>
        <w:tc>
          <w:tcPr>
            <w:tcW w:w="1767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45"/>
          <w:jc w:val="center"/>
        </w:trPr>
        <w:tc>
          <w:tcPr>
            <w:tcW w:w="970" w:type="dxa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家庭主要成员</w:t>
            </w: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姓名</w:t>
            </w: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性别</w:t>
            </w:r>
          </w:p>
        </w:tc>
        <w:tc>
          <w:tcPr>
            <w:tcW w:w="824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年龄</w:t>
            </w:r>
          </w:p>
        </w:tc>
        <w:tc>
          <w:tcPr>
            <w:tcW w:w="1095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关系</w:t>
            </w: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工作单位</w:t>
            </w:r>
          </w:p>
        </w:tc>
      </w:tr>
      <w:tr w:rsidR="00206EC8" w:rsidRPr="00F84EEF" w:rsidTr="005111F7">
        <w:trPr>
          <w:trHeight w:val="645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24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95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45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24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95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45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24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95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5111F7">
        <w:trPr>
          <w:trHeight w:val="645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9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42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24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095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CD7150">
        <w:trPr>
          <w:trHeight w:val="660"/>
          <w:jc w:val="center"/>
        </w:trPr>
        <w:tc>
          <w:tcPr>
            <w:tcW w:w="2035" w:type="dxa"/>
            <w:gridSpan w:val="2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近三年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年度考核情况</w:t>
            </w:r>
          </w:p>
        </w:tc>
        <w:tc>
          <w:tcPr>
            <w:tcW w:w="2308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年度</w:t>
            </w:r>
          </w:p>
        </w:tc>
        <w:tc>
          <w:tcPr>
            <w:tcW w:w="2530" w:type="dxa"/>
            <w:gridSpan w:val="9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年度</w:t>
            </w:r>
          </w:p>
        </w:tc>
        <w:tc>
          <w:tcPr>
            <w:tcW w:w="2434" w:type="dxa"/>
            <w:gridSpan w:val="9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年度</w:t>
            </w:r>
          </w:p>
        </w:tc>
      </w:tr>
      <w:tr w:rsidR="00206EC8" w:rsidRPr="00F84EEF" w:rsidTr="00CD7150">
        <w:trPr>
          <w:trHeight w:val="660"/>
          <w:jc w:val="center"/>
        </w:trPr>
        <w:tc>
          <w:tcPr>
            <w:tcW w:w="2035" w:type="dxa"/>
            <w:gridSpan w:val="2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308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530" w:type="dxa"/>
            <w:gridSpan w:val="9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434" w:type="dxa"/>
            <w:gridSpan w:val="9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CD7150">
        <w:trPr>
          <w:trHeight w:val="1270"/>
          <w:jc w:val="center"/>
        </w:trPr>
        <w:tc>
          <w:tcPr>
            <w:tcW w:w="2035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调动理由</w:t>
            </w:r>
          </w:p>
        </w:tc>
        <w:tc>
          <w:tcPr>
            <w:tcW w:w="7272" w:type="dxa"/>
            <w:gridSpan w:val="23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431AA2" w:rsidRPr="00F84EEF" w:rsidTr="00A046ED">
        <w:trPr>
          <w:trHeight w:val="1130"/>
          <w:jc w:val="center"/>
        </w:trPr>
        <w:tc>
          <w:tcPr>
            <w:tcW w:w="2035" w:type="dxa"/>
            <w:gridSpan w:val="2"/>
            <w:vAlign w:val="center"/>
          </w:tcPr>
          <w:p w:rsidR="00431AA2" w:rsidRPr="00F84EEF" w:rsidRDefault="00431AA2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lastRenderedPageBreak/>
              <w:t>要求调何处</w:t>
            </w:r>
          </w:p>
        </w:tc>
        <w:tc>
          <w:tcPr>
            <w:tcW w:w="3975" w:type="dxa"/>
            <w:gridSpan w:val="12"/>
            <w:vAlign w:val="center"/>
          </w:tcPr>
          <w:p w:rsidR="00431AA2" w:rsidRPr="00F84EEF" w:rsidRDefault="00431AA2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665" w:type="dxa"/>
            <w:gridSpan w:val="7"/>
            <w:vAlign w:val="center"/>
          </w:tcPr>
          <w:p w:rsidR="00431AA2" w:rsidRPr="00F84EEF" w:rsidRDefault="00431AA2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是否服从调配</w:t>
            </w:r>
          </w:p>
        </w:tc>
        <w:tc>
          <w:tcPr>
            <w:tcW w:w="1632" w:type="dxa"/>
            <w:gridSpan w:val="4"/>
            <w:vAlign w:val="center"/>
          </w:tcPr>
          <w:p w:rsidR="00431AA2" w:rsidRPr="00F84EEF" w:rsidRDefault="00431AA2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CD7150">
        <w:trPr>
          <w:trHeight w:val="560"/>
          <w:jc w:val="center"/>
        </w:trPr>
        <w:tc>
          <w:tcPr>
            <w:tcW w:w="2035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流动方向</w:t>
            </w:r>
          </w:p>
        </w:tc>
        <w:tc>
          <w:tcPr>
            <w:tcW w:w="7272" w:type="dxa"/>
            <w:gridSpan w:val="23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BD144F">
        <w:trPr>
          <w:trHeight w:val="435"/>
          <w:jc w:val="center"/>
        </w:trPr>
        <w:tc>
          <w:tcPr>
            <w:tcW w:w="970" w:type="dxa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流动后岗位认定情况</w:t>
            </w:r>
          </w:p>
        </w:tc>
        <w:tc>
          <w:tcPr>
            <w:tcW w:w="3896" w:type="dxa"/>
            <w:gridSpan w:val="9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原聘专技岗位为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      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级</w:t>
            </w:r>
          </w:p>
        </w:tc>
        <w:tc>
          <w:tcPr>
            <w:tcW w:w="4441" w:type="dxa"/>
            <w:gridSpan w:val="15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流动后拟聘专技岗位为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    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级</w:t>
            </w:r>
          </w:p>
        </w:tc>
      </w:tr>
      <w:tr w:rsidR="00206EC8" w:rsidRPr="00F84EEF" w:rsidTr="00BD144F">
        <w:trPr>
          <w:trHeight w:val="1785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8337" w:type="dxa"/>
            <w:gridSpan w:val="24"/>
            <w:vAlign w:val="center"/>
          </w:tcPr>
          <w:p w:rsidR="00930E66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注：</w:t>
            </w:r>
            <w:r w:rsidR="00A31322" w:rsidRPr="00A31322">
              <w:rPr>
                <w:rFonts w:ascii="仿宋" w:eastAsia="仿宋" w:hAnsi="仿宋" w:hint="eastAsia"/>
                <w:sz w:val="24"/>
                <w:szCs w:val="24"/>
              </w:rPr>
              <w:t>向非严控学段（单位）流动的非正向流动教师，专技岗位等级降低至同层级最低岗；向严控学段（单位）流动的教师，专技岗位等级降低至第十二级岗位</w:t>
            </w:r>
            <w:r w:rsidR="00A31322">
              <w:rPr>
                <w:rFonts w:ascii="仿宋" w:eastAsia="仿宋" w:hAnsi="仿宋" w:hint="eastAsia"/>
                <w:sz w:val="24"/>
                <w:szCs w:val="24"/>
              </w:rPr>
              <w:t>。</w:t>
            </w:r>
          </w:p>
          <w:p w:rsidR="00A31322" w:rsidRPr="00F84EEF" w:rsidRDefault="00A31322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431AA2">
            <w:pPr>
              <w:spacing w:line="300" w:lineRule="exact"/>
              <w:ind w:firstLineChars="2300" w:firstLine="5520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本人签名：</w:t>
            </w:r>
          </w:p>
        </w:tc>
      </w:tr>
      <w:tr w:rsidR="00206EC8" w:rsidRPr="00F84EEF" w:rsidTr="00BD144F">
        <w:trPr>
          <w:trHeight w:val="269"/>
          <w:jc w:val="center"/>
        </w:trPr>
        <w:tc>
          <w:tcPr>
            <w:tcW w:w="970" w:type="dxa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调出学校意见</w:t>
            </w:r>
          </w:p>
        </w:tc>
        <w:tc>
          <w:tcPr>
            <w:tcW w:w="2294" w:type="dxa"/>
            <w:gridSpan w:val="4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调出学校该学科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是否有代课教师</w:t>
            </w:r>
          </w:p>
        </w:tc>
        <w:tc>
          <w:tcPr>
            <w:tcW w:w="1168" w:type="dxa"/>
            <w:gridSpan w:val="3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□是□否</w:t>
            </w:r>
          </w:p>
        </w:tc>
        <w:tc>
          <w:tcPr>
            <w:tcW w:w="1167" w:type="dxa"/>
            <w:gridSpan w:val="4"/>
            <w:vMerge w:val="restart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拟调入学校意见</w:t>
            </w:r>
          </w:p>
        </w:tc>
        <w:tc>
          <w:tcPr>
            <w:tcW w:w="1422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层级</w:t>
            </w:r>
          </w:p>
        </w:tc>
        <w:tc>
          <w:tcPr>
            <w:tcW w:w="763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副高</w:t>
            </w:r>
          </w:p>
        </w:tc>
        <w:tc>
          <w:tcPr>
            <w:tcW w:w="761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中级</w:t>
            </w:r>
          </w:p>
        </w:tc>
        <w:tc>
          <w:tcPr>
            <w:tcW w:w="762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助级</w:t>
            </w:r>
          </w:p>
        </w:tc>
      </w:tr>
      <w:tr w:rsidR="00206EC8" w:rsidRPr="00F84EEF" w:rsidTr="00BD144F">
        <w:trPr>
          <w:trHeight w:val="401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94" w:type="dxa"/>
            <w:gridSpan w:val="4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68" w:type="dxa"/>
            <w:gridSpan w:val="3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167" w:type="dxa"/>
            <w:gridSpan w:val="4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22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岗位核准数</w:t>
            </w:r>
          </w:p>
        </w:tc>
        <w:tc>
          <w:tcPr>
            <w:tcW w:w="763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62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BD144F">
        <w:trPr>
          <w:trHeight w:val="462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2294" w:type="dxa"/>
            <w:gridSpan w:val="4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调出后是否需要</w:t>
            </w: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补充该学科教师</w:t>
            </w:r>
          </w:p>
        </w:tc>
        <w:tc>
          <w:tcPr>
            <w:tcW w:w="1168" w:type="dxa"/>
            <w:gridSpan w:val="3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□是□否</w:t>
            </w:r>
          </w:p>
        </w:tc>
        <w:tc>
          <w:tcPr>
            <w:tcW w:w="1167" w:type="dxa"/>
            <w:gridSpan w:val="4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1422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岗位现有人数</w:t>
            </w:r>
          </w:p>
        </w:tc>
        <w:tc>
          <w:tcPr>
            <w:tcW w:w="763" w:type="dxa"/>
            <w:gridSpan w:val="5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61" w:type="dxa"/>
            <w:gridSpan w:val="2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762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</w:tr>
      <w:tr w:rsidR="00206EC8" w:rsidRPr="00F84EEF" w:rsidTr="00BD144F">
        <w:trPr>
          <w:trHeight w:val="2062"/>
          <w:jc w:val="center"/>
        </w:trPr>
        <w:tc>
          <w:tcPr>
            <w:tcW w:w="970" w:type="dxa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462" w:type="dxa"/>
            <w:gridSpan w:val="7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431AA2">
            <w:pPr>
              <w:spacing w:line="300" w:lineRule="exact"/>
              <w:ind w:firstLineChars="700" w:firstLine="1680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月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  <w:tc>
          <w:tcPr>
            <w:tcW w:w="1167" w:type="dxa"/>
            <w:gridSpan w:val="4"/>
            <w:vMerge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拟聘用专业技术岗位等级：</w:t>
            </w: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431AA2" w:rsidRPr="00F84EEF" w:rsidRDefault="00431AA2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431AA2" w:rsidRPr="00F84EEF" w:rsidRDefault="00431AA2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月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206EC8" w:rsidRPr="00F84EEF" w:rsidTr="00BD144F">
        <w:trPr>
          <w:trHeight w:val="1976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调出学校所在镇（街道）意见</w:t>
            </w:r>
          </w:p>
        </w:tc>
        <w:tc>
          <w:tcPr>
            <w:tcW w:w="3462" w:type="dxa"/>
            <w:gridSpan w:val="7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431AA2">
            <w:pPr>
              <w:spacing w:line="300" w:lineRule="exact"/>
              <w:ind w:firstLineChars="750" w:firstLine="1800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月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  <w:tc>
          <w:tcPr>
            <w:tcW w:w="1167" w:type="dxa"/>
            <w:gridSpan w:val="4"/>
            <w:vAlign w:val="center"/>
          </w:tcPr>
          <w:p w:rsidR="00930E66" w:rsidRPr="00F84EEF" w:rsidRDefault="00AF1F50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拟</w:t>
            </w:r>
            <w:r w:rsidR="00930E66" w:rsidRPr="00F84EEF">
              <w:rPr>
                <w:rFonts w:ascii="仿宋" w:eastAsia="仿宋" w:hAnsi="仿宋" w:hint="eastAsia"/>
                <w:sz w:val="24"/>
                <w:szCs w:val="24"/>
              </w:rPr>
              <w:t>调入学校所在镇（街道）意见</w:t>
            </w:r>
          </w:p>
        </w:tc>
        <w:tc>
          <w:tcPr>
            <w:tcW w:w="3708" w:type="dxa"/>
            <w:gridSpan w:val="13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431AA2" w:rsidRPr="00F84EEF" w:rsidRDefault="00431AA2" w:rsidP="00431AA2">
            <w:pPr>
              <w:spacing w:line="300" w:lineRule="exact"/>
              <w:ind w:firstLineChars="450" w:firstLine="1080"/>
              <w:rPr>
                <w:rFonts w:ascii="仿宋" w:eastAsia="仿宋" w:hAnsi="仿宋"/>
                <w:sz w:val="24"/>
                <w:szCs w:val="24"/>
              </w:rPr>
            </w:pPr>
          </w:p>
          <w:p w:rsidR="00431AA2" w:rsidRPr="00F84EEF" w:rsidRDefault="00431AA2" w:rsidP="00431AA2">
            <w:pPr>
              <w:spacing w:line="300" w:lineRule="exact"/>
              <w:ind w:firstLineChars="450" w:firstLine="1080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431AA2">
            <w:pPr>
              <w:spacing w:line="300" w:lineRule="exact"/>
              <w:ind w:firstLineChars="450" w:firstLine="1080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月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</w:tr>
      <w:tr w:rsidR="00206EC8" w:rsidRPr="00F84EEF" w:rsidTr="00BD144F">
        <w:trPr>
          <w:trHeight w:val="1827"/>
          <w:jc w:val="center"/>
        </w:trPr>
        <w:tc>
          <w:tcPr>
            <w:tcW w:w="970" w:type="dxa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教育局审批意见</w:t>
            </w:r>
          </w:p>
        </w:tc>
        <w:tc>
          <w:tcPr>
            <w:tcW w:w="3462" w:type="dxa"/>
            <w:gridSpan w:val="7"/>
            <w:vAlign w:val="center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</w:p>
          <w:p w:rsidR="00930E66" w:rsidRPr="00F84EEF" w:rsidRDefault="00930E66" w:rsidP="00431AA2">
            <w:pPr>
              <w:spacing w:line="300" w:lineRule="exact"/>
              <w:ind w:firstLineChars="750" w:firstLine="1800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年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月</w:t>
            </w:r>
            <w:r w:rsidR="00431AA2" w:rsidRPr="00F84EEF">
              <w:rPr>
                <w:rFonts w:ascii="仿宋" w:eastAsia="仿宋" w:hAnsi="仿宋" w:hint="eastAsia"/>
                <w:sz w:val="24"/>
                <w:szCs w:val="24"/>
              </w:rPr>
              <w:t xml:space="preserve">   </w:t>
            </w:r>
            <w:r w:rsidRPr="00F84EEF">
              <w:rPr>
                <w:rFonts w:ascii="仿宋" w:eastAsia="仿宋" w:hAnsi="仿宋" w:hint="eastAsia"/>
                <w:sz w:val="24"/>
                <w:szCs w:val="24"/>
              </w:rPr>
              <w:t>日</w:t>
            </w:r>
          </w:p>
        </w:tc>
        <w:tc>
          <w:tcPr>
            <w:tcW w:w="1167" w:type="dxa"/>
            <w:gridSpan w:val="4"/>
            <w:vAlign w:val="center"/>
          </w:tcPr>
          <w:p w:rsidR="00930E66" w:rsidRPr="00F84EEF" w:rsidRDefault="00930E66" w:rsidP="00DB35A9">
            <w:pPr>
              <w:spacing w:line="300" w:lineRule="exact"/>
              <w:jc w:val="center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备注</w:t>
            </w:r>
          </w:p>
        </w:tc>
        <w:tc>
          <w:tcPr>
            <w:tcW w:w="3708" w:type="dxa"/>
            <w:gridSpan w:val="13"/>
          </w:tcPr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申请调动人员联系电话：</w:t>
            </w: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手机：</w:t>
            </w:r>
          </w:p>
          <w:p w:rsidR="00930E66" w:rsidRPr="00F84EEF" w:rsidRDefault="00930E66" w:rsidP="00DB35A9">
            <w:pPr>
              <w:spacing w:line="300" w:lineRule="exact"/>
              <w:rPr>
                <w:rFonts w:ascii="仿宋" w:eastAsia="仿宋" w:hAnsi="仿宋"/>
                <w:sz w:val="24"/>
                <w:szCs w:val="24"/>
              </w:rPr>
            </w:pPr>
            <w:r w:rsidRPr="00F84EEF">
              <w:rPr>
                <w:rFonts w:ascii="仿宋" w:eastAsia="仿宋" w:hAnsi="仿宋" w:hint="eastAsia"/>
                <w:sz w:val="24"/>
                <w:szCs w:val="24"/>
              </w:rPr>
              <w:t>宅电：</w:t>
            </w:r>
          </w:p>
        </w:tc>
      </w:tr>
    </w:tbl>
    <w:p w:rsidR="00930E66" w:rsidRPr="00F84EEF" w:rsidRDefault="00930E66" w:rsidP="00DB35A9">
      <w:pPr>
        <w:rPr>
          <w:rFonts w:ascii="仿宋" w:eastAsia="仿宋" w:hAnsi="仿宋"/>
          <w:sz w:val="21"/>
          <w:szCs w:val="21"/>
        </w:rPr>
      </w:pPr>
      <w:r w:rsidRPr="00F84EEF">
        <w:rPr>
          <w:rFonts w:ascii="仿宋" w:eastAsia="仿宋" w:hAnsi="仿宋" w:hint="eastAsia"/>
          <w:sz w:val="21"/>
          <w:szCs w:val="21"/>
        </w:rPr>
        <w:t>此表由调出单位如实填写，一式二份，正反面打印，并于</w:t>
      </w:r>
      <w:r w:rsidR="00197117" w:rsidRPr="00F84EEF">
        <w:rPr>
          <w:rFonts w:ascii="仿宋" w:eastAsia="仿宋" w:hAnsi="仿宋" w:hint="eastAsia"/>
          <w:sz w:val="21"/>
          <w:szCs w:val="21"/>
        </w:rPr>
        <w:t>6</w:t>
      </w:r>
      <w:r w:rsidRPr="00F84EEF">
        <w:rPr>
          <w:rFonts w:ascii="仿宋" w:eastAsia="仿宋" w:hAnsi="仿宋" w:hint="eastAsia"/>
          <w:sz w:val="21"/>
          <w:szCs w:val="21"/>
        </w:rPr>
        <w:t>月</w:t>
      </w:r>
      <w:r w:rsidR="000F4963">
        <w:rPr>
          <w:rFonts w:ascii="仿宋" w:eastAsia="仿宋" w:hAnsi="仿宋" w:hint="eastAsia"/>
          <w:sz w:val="21"/>
          <w:szCs w:val="21"/>
        </w:rPr>
        <w:t>23</w:t>
      </w:r>
      <w:r w:rsidRPr="00F84EEF">
        <w:rPr>
          <w:rFonts w:ascii="仿宋" w:eastAsia="仿宋" w:hAnsi="仿宋" w:hint="eastAsia"/>
          <w:sz w:val="21"/>
          <w:szCs w:val="21"/>
        </w:rPr>
        <w:t>日前报教育局人事科。流动方向：正向流动或非正向流动。</w:t>
      </w:r>
      <w:r w:rsidR="00197117" w:rsidRPr="00F84EEF">
        <w:rPr>
          <w:rFonts w:ascii="仿宋" w:eastAsia="仿宋" w:hAnsi="仿宋" w:hint="eastAsia"/>
          <w:sz w:val="21"/>
          <w:szCs w:val="21"/>
        </w:rPr>
        <w:t>“</w:t>
      </w:r>
      <w:r w:rsidR="00197117" w:rsidRPr="00F84EEF">
        <w:rPr>
          <w:rFonts w:ascii="仿宋" w:eastAsia="仿宋" w:hAnsi="仿宋" w:hint="eastAsia"/>
          <w:sz w:val="24"/>
          <w:szCs w:val="24"/>
        </w:rPr>
        <w:t>流动后拟聘专技岗位</w:t>
      </w:r>
      <w:r w:rsidR="00197117" w:rsidRPr="00F84EEF">
        <w:rPr>
          <w:rFonts w:ascii="仿宋" w:eastAsia="仿宋" w:hAnsi="仿宋" w:hint="eastAsia"/>
          <w:sz w:val="21"/>
          <w:szCs w:val="21"/>
        </w:rPr>
        <w:t>”暂不必填写。</w:t>
      </w:r>
    </w:p>
    <w:sectPr w:rsidR="00930E66" w:rsidRPr="00F84EEF" w:rsidSect="00CD7150">
      <w:footerReference w:type="even" r:id="rId7"/>
      <w:footerReference w:type="default" r:id="rId8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502" w:rsidRDefault="00032502">
      <w:r>
        <w:separator/>
      </w:r>
    </w:p>
  </w:endnote>
  <w:endnote w:type="continuationSeparator" w:id="1">
    <w:p w:rsidR="00032502" w:rsidRDefault="000325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68275F" w:rsidP="00CD715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B9605D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605D" w:rsidRDefault="00B9605D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605D" w:rsidRDefault="0068275F">
    <w:pPr>
      <w:pStyle w:val="a3"/>
      <w:jc w:val="center"/>
    </w:pPr>
    <w:r w:rsidRPr="0068275F">
      <w:fldChar w:fldCharType="begin"/>
    </w:r>
    <w:r w:rsidR="00B9605D">
      <w:instrText>PAGE   \* MERGEFORMAT</w:instrText>
    </w:r>
    <w:r w:rsidRPr="0068275F">
      <w:fldChar w:fldCharType="separate"/>
    </w:r>
    <w:r w:rsidR="008E7C2F" w:rsidRPr="008E7C2F">
      <w:rPr>
        <w:noProof/>
        <w:lang w:val="zh-CN"/>
      </w:rPr>
      <w:t>2</w:t>
    </w:r>
    <w:r>
      <w:rPr>
        <w:noProof/>
        <w:lang w:val="zh-CN"/>
      </w:rPr>
      <w:fldChar w:fldCharType="end"/>
    </w:r>
  </w:p>
  <w:p w:rsidR="00B9605D" w:rsidRDefault="00B9605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502" w:rsidRDefault="00032502">
      <w:r>
        <w:separator/>
      </w:r>
    </w:p>
  </w:footnote>
  <w:footnote w:type="continuationSeparator" w:id="1">
    <w:p w:rsidR="00032502" w:rsidRDefault="000325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5A9"/>
    <w:rsid w:val="0000219E"/>
    <w:rsid w:val="000167CD"/>
    <w:rsid w:val="00016B7C"/>
    <w:rsid w:val="00031AF4"/>
    <w:rsid w:val="00032502"/>
    <w:rsid w:val="00035767"/>
    <w:rsid w:val="00041FAC"/>
    <w:rsid w:val="000433B5"/>
    <w:rsid w:val="00076C83"/>
    <w:rsid w:val="000878AB"/>
    <w:rsid w:val="000A138B"/>
    <w:rsid w:val="000A38E0"/>
    <w:rsid w:val="000B7903"/>
    <w:rsid w:val="000C52C9"/>
    <w:rsid w:val="000F07A6"/>
    <w:rsid w:val="000F12C3"/>
    <w:rsid w:val="000F4963"/>
    <w:rsid w:val="000F766D"/>
    <w:rsid w:val="001017DF"/>
    <w:rsid w:val="00102616"/>
    <w:rsid w:val="00116470"/>
    <w:rsid w:val="001210F1"/>
    <w:rsid w:val="0013155D"/>
    <w:rsid w:val="00133A6A"/>
    <w:rsid w:val="001571C9"/>
    <w:rsid w:val="00164D3D"/>
    <w:rsid w:val="001742B6"/>
    <w:rsid w:val="00191C48"/>
    <w:rsid w:val="0019354B"/>
    <w:rsid w:val="00197117"/>
    <w:rsid w:val="001A3A13"/>
    <w:rsid w:val="001A6015"/>
    <w:rsid w:val="001B0421"/>
    <w:rsid w:val="001B0ADF"/>
    <w:rsid w:val="001B5ECA"/>
    <w:rsid w:val="001B670F"/>
    <w:rsid w:val="001D4A42"/>
    <w:rsid w:val="001E2F11"/>
    <w:rsid w:val="001E6308"/>
    <w:rsid w:val="00204D40"/>
    <w:rsid w:val="00206EC8"/>
    <w:rsid w:val="00221194"/>
    <w:rsid w:val="002342E1"/>
    <w:rsid w:val="002358C0"/>
    <w:rsid w:val="00237EEC"/>
    <w:rsid w:val="00242127"/>
    <w:rsid w:val="002434A2"/>
    <w:rsid w:val="00243801"/>
    <w:rsid w:val="002537EE"/>
    <w:rsid w:val="00286043"/>
    <w:rsid w:val="00295142"/>
    <w:rsid w:val="002B1AAD"/>
    <w:rsid w:val="002B6A15"/>
    <w:rsid w:val="002C07F4"/>
    <w:rsid w:val="002C2FBD"/>
    <w:rsid w:val="002C3234"/>
    <w:rsid w:val="002D4545"/>
    <w:rsid w:val="002E1910"/>
    <w:rsid w:val="002E5727"/>
    <w:rsid w:val="002F0D26"/>
    <w:rsid w:val="00303FC4"/>
    <w:rsid w:val="003219EB"/>
    <w:rsid w:val="00326FD6"/>
    <w:rsid w:val="00336869"/>
    <w:rsid w:val="00346EF1"/>
    <w:rsid w:val="00366A5B"/>
    <w:rsid w:val="003731A3"/>
    <w:rsid w:val="0037481F"/>
    <w:rsid w:val="00377369"/>
    <w:rsid w:val="0038590B"/>
    <w:rsid w:val="003D1071"/>
    <w:rsid w:val="003E0271"/>
    <w:rsid w:val="003F05D6"/>
    <w:rsid w:val="004075B8"/>
    <w:rsid w:val="004122D4"/>
    <w:rsid w:val="004213C5"/>
    <w:rsid w:val="00421D66"/>
    <w:rsid w:val="00431AA2"/>
    <w:rsid w:val="00433867"/>
    <w:rsid w:val="00467A02"/>
    <w:rsid w:val="00496516"/>
    <w:rsid w:val="00496A3F"/>
    <w:rsid w:val="004A05F6"/>
    <w:rsid w:val="004A529B"/>
    <w:rsid w:val="004A77B4"/>
    <w:rsid w:val="004C1948"/>
    <w:rsid w:val="004C45A1"/>
    <w:rsid w:val="004C57A4"/>
    <w:rsid w:val="004D5E9B"/>
    <w:rsid w:val="004D621C"/>
    <w:rsid w:val="004E3D38"/>
    <w:rsid w:val="004F5AE2"/>
    <w:rsid w:val="004F6140"/>
    <w:rsid w:val="005018CF"/>
    <w:rsid w:val="0050461A"/>
    <w:rsid w:val="005111F7"/>
    <w:rsid w:val="0051597E"/>
    <w:rsid w:val="00525FCF"/>
    <w:rsid w:val="00533A84"/>
    <w:rsid w:val="00564EA3"/>
    <w:rsid w:val="00566988"/>
    <w:rsid w:val="00572FBF"/>
    <w:rsid w:val="005942B5"/>
    <w:rsid w:val="00596967"/>
    <w:rsid w:val="00597C2C"/>
    <w:rsid w:val="005B06F1"/>
    <w:rsid w:val="005D6586"/>
    <w:rsid w:val="005F40DC"/>
    <w:rsid w:val="00621F96"/>
    <w:rsid w:val="00633EB2"/>
    <w:rsid w:val="00636C55"/>
    <w:rsid w:val="006504ED"/>
    <w:rsid w:val="00651239"/>
    <w:rsid w:val="0068275F"/>
    <w:rsid w:val="0069475D"/>
    <w:rsid w:val="006A7FF4"/>
    <w:rsid w:val="006B4DF2"/>
    <w:rsid w:val="006C6721"/>
    <w:rsid w:val="006C6745"/>
    <w:rsid w:val="006E25F8"/>
    <w:rsid w:val="006F0DB3"/>
    <w:rsid w:val="006F42C2"/>
    <w:rsid w:val="006F56D8"/>
    <w:rsid w:val="007060B7"/>
    <w:rsid w:val="0073624F"/>
    <w:rsid w:val="00742B90"/>
    <w:rsid w:val="00743BFC"/>
    <w:rsid w:val="00753AF2"/>
    <w:rsid w:val="00770351"/>
    <w:rsid w:val="00790F12"/>
    <w:rsid w:val="007B14E2"/>
    <w:rsid w:val="007B48D9"/>
    <w:rsid w:val="007C7C8A"/>
    <w:rsid w:val="007D237D"/>
    <w:rsid w:val="007D585D"/>
    <w:rsid w:val="007E1C68"/>
    <w:rsid w:val="007E57DC"/>
    <w:rsid w:val="00801D1E"/>
    <w:rsid w:val="00805C94"/>
    <w:rsid w:val="00824190"/>
    <w:rsid w:val="0083642D"/>
    <w:rsid w:val="00845B1A"/>
    <w:rsid w:val="00854922"/>
    <w:rsid w:val="00857D67"/>
    <w:rsid w:val="008652C4"/>
    <w:rsid w:val="00876EB7"/>
    <w:rsid w:val="00882CC7"/>
    <w:rsid w:val="00892E22"/>
    <w:rsid w:val="008A06E5"/>
    <w:rsid w:val="008A44CE"/>
    <w:rsid w:val="008C6561"/>
    <w:rsid w:val="008E7C2F"/>
    <w:rsid w:val="00904C6F"/>
    <w:rsid w:val="00922054"/>
    <w:rsid w:val="009306EC"/>
    <w:rsid w:val="00930E66"/>
    <w:rsid w:val="00932521"/>
    <w:rsid w:val="009478F5"/>
    <w:rsid w:val="00951314"/>
    <w:rsid w:val="0095590F"/>
    <w:rsid w:val="00986529"/>
    <w:rsid w:val="00987DA1"/>
    <w:rsid w:val="009968A2"/>
    <w:rsid w:val="009A397A"/>
    <w:rsid w:val="009B4FAE"/>
    <w:rsid w:val="009C2505"/>
    <w:rsid w:val="009D1536"/>
    <w:rsid w:val="009D5AC4"/>
    <w:rsid w:val="009D7A17"/>
    <w:rsid w:val="009F5178"/>
    <w:rsid w:val="009F5E56"/>
    <w:rsid w:val="009F747D"/>
    <w:rsid w:val="00A01218"/>
    <w:rsid w:val="00A06F84"/>
    <w:rsid w:val="00A31322"/>
    <w:rsid w:val="00A347C5"/>
    <w:rsid w:val="00A416D4"/>
    <w:rsid w:val="00A42775"/>
    <w:rsid w:val="00A438D3"/>
    <w:rsid w:val="00A52909"/>
    <w:rsid w:val="00A965F1"/>
    <w:rsid w:val="00AB128A"/>
    <w:rsid w:val="00AB2724"/>
    <w:rsid w:val="00AB3C74"/>
    <w:rsid w:val="00AC62CC"/>
    <w:rsid w:val="00AF1F50"/>
    <w:rsid w:val="00AF5E0C"/>
    <w:rsid w:val="00B014F7"/>
    <w:rsid w:val="00B162CE"/>
    <w:rsid w:val="00B35F69"/>
    <w:rsid w:val="00B370F5"/>
    <w:rsid w:val="00B43806"/>
    <w:rsid w:val="00B9605D"/>
    <w:rsid w:val="00BC72D7"/>
    <w:rsid w:val="00BD144F"/>
    <w:rsid w:val="00BE1353"/>
    <w:rsid w:val="00C016A4"/>
    <w:rsid w:val="00C10694"/>
    <w:rsid w:val="00C2071B"/>
    <w:rsid w:val="00C21B6D"/>
    <w:rsid w:val="00C244D5"/>
    <w:rsid w:val="00C40747"/>
    <w:rsid w:val="00C40A8B"/>
    <w:rsid w:val="00C50446"/>
    <w:rsid w:val="00C8158A"/>
    <w:rsid w:val="00C90ABC"/>
    <w:rsid w:val="00C91912"/>
    <w:rsid w:val="00C97340"/>
    <w:rsid w:val="00CA31A3"/>
    <w:rsid w:val="00CA3827"/>
    <w:rsid w:val="00CA6208"/>
    <w:rsid w:val="00CC616A"/>
    <w:rsid w:val="00CC66D7"/>
    <w:rsid w:val="00CD7150"/>
    <w:rsid w:val="00CE04C7"/>
    <w:rsid w:val="00CE2A9F"/>
    <w:rsid w:val="00D00A29"/>
    <w:rsid w:val="00D03E5E"/>
    <w:rsid w:val="00D06034"/>
    <w:rsid w:val="00D17D70"/>
    <w:rsid w:val="00D25793"/>
    <w:rsid w:val="00D2659E"/>
    <w:rsid w:val="00D55008"/>
    <w:rsid w:val="00D63BE0"/>
    <w:rsid w:val="00D67872"/>
    <w:rsid w:val="00D747E5"/>
    <w:rsid w:val="00DA1B27"/>
    <w:rsid w:val="00DB157C"/>
    <w:rsid w:val="00DB35A9"/>
    <w:rsid w:val="00DB4B73"/>
    <w:rsid w:val="00DC062B"/>
    <w:rsid w:val="00DC57F9"/>
    <w:rsid w:val="00DC6B42"/>
    <w:rsid w:val="00DD5C0C"/>
    <w:rsid w:val="00DE0E96"/>
    <w:rsid w:val="00E054EC"/>
    <w:rsid w:val="00E06818"/>
    <w:rsid w:val="00E13333"/>
    <w:rsid w:val="00E136C0"/>
    <w:rsid w:val="00E13E30"/>
    <w:rsid w:val="00E17FA7"/>
    <w:rsid w:val="00E308E9"/>
    <w:rsid w:val="00E42590"/>
    <w:rsid w:val="00E44A3E"/>
    <w:rsid w:val="00E60750"/>
    <w:rsid w:val="00E62D01"/>
    <w:rsid w:val="00E778F3"/>
    <w:rsid w:val="00E82C11"/>
    <w:rsid w:val="00E93CD5"/>
    <w:rsid w:val="00EA48BC"/>
    <w:rsid w:val="00EF061C"/>
    <w:rsid w:val="00EF0B20"/>
    <w:rsid w:val="00EF0EA5"/>
    <w:rsid w:val="00EF3A03"/>
    <w:rsid w:val="00F02EB0"/>
    <w:rsid w:val="00F078F5"/>
    <w:rsid w:val="00F12780"/>
    <w:rsid w:val="00F144CD"/>
    <w:rsid w:val="00F2365A"/>
    <w:rsid w:val="00F36212"/>
    <w:rsid w:val="00F37FDE"/>
    <w:rsid w:val="00F432FB"/>
    <w:rsid w:val="00F45CF3"/>
    <w:rsid w:val="00F513C0"/>
    <w:rsid w:val="00F64BAB"/>
    <w:rsid w:val="00F70695"/>
    <w:rsid w:val="00F831F2"/>
    <w:rsid w:val="00F84EEF"/>
    <w:rsid w:val="00F97E5D"/>
    <w:rsid w:val="00FA33B2"/>
    <w:rsid w:val="00FB5C79"/>
    <w:rsid w:val="00FC02E5"/>
    <w:rsid w:val="00FC22DB"/>
    <w:rsid w:val="00FC484A"/>
    <w:rsid w:val="00FD55A7"/>
    <w:rsid w:val="00FE0A0F"/>
    <w:rsid w:val="00FE4A4D"/>
    <w:rsid w:val="00FF5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21"/>
    <w:pPr>
      <w:widowControl w:val="0"/>
      <w:jc w:val="both"/>
    </w:pPr>
    <w:rPr>
      <w:rFonts w:ascii="仿宋_GB2312" w:eastAsia="仿宋_GB2312"/>
      <w:kern w:val="2"/>
      <w:sz w:val="32"/>
      <w:szCs w:val="32"/>
    </w:rPr>
  </w:style>
  <w:style w:type="paragraph" w:styleId="1">
    <w:name w:val="heading 1"/>
    <w:basedOn w:val="a"/>
    <w:link w:val="1Char"/>
    <w:uiPriority w:val="9"/>
    <w:qFormat/>
    <w:locked/>
    <w:rsid w:val="00B9605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11">
    <w:name w:val="font11"/>
    <w:uiPriority w:val="99"/>
    <w:rsid w:val="001B0421"/>
    <w:rPr>
      <w:rFonts w:ascii="方正仿宋_GBK" w:eastAsia="方正仿宋_GBK" w:hAnsi="方正仿宋_GBK" w:cs="方正仿宋_GBK"/>
      <w:color w:val="000000"/>
      <w:sz w:val="28"/>
      <w:szCs w:val="28"/>
      <w:u w:val="none"/>
    </w:rPr>
  </w:style>
  <w:style w:type="paragraph" w:styleId="a3">
    <w:name w:val="footer"/>
    <w:basedOn w:val="a"/>
    <w:link w:val="Char"/>
    <w:uiPriority w:val="99"/>
    <w:rsid w:val="00DB35A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/>
      <w:sz w:val="18"/>
      <w:szCs w:val="18"/>
    </w:rPr>
  </w:style>
  <w:style w:type="character" w:customStyle="1" w:styleId="Char">
    <w:name w:val="页脚 Char"/>
    <w:link w:val="a3"/>
    <w:uiPriority w:val="99"/>
    <w:locked/>
    <w:rsid w:val="00DB35A9"/>
    <w:rPr>
      <w:rFonts w:cs="Times New Roman"/>
      <w:kern w:val="2"/>
      <w:sz w:val="18"/>
      <w:szCs w:val="18"/>
    </w:rPr>
  </w:style>
  <w:style w:type="character" w:styleId="a4">
    <w:name w:val="page number"/>
    <w:uiPriority w:val="99"/>
    <w:rsid w:val="00DB35A9"/>
    <w:rPr>
      <w:rFonts w:cs="Times New Roman"/>
    </w:rPr>
  </w:style>
  <w:style w:type="paragraph" w:styleId="a5">
    <w:name w:val="header"/>
    <w:basedOn w:val="a"/>
    <w:link w:val="Char0"/>
    <w:uiPriority w:val="99"/>
    <w:rsid w:val="004E3D3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5"/>
    <w:uiPriority w:val="99"/>
    <w:locked/>
    <w:rsid w:val="004E3D38"/>
    <w:rPr>
      <w:rFonts w:ascii="仿宋_GB2312" w:eastAsia="仿宋_GB2312" w:cs="Times New Roman"/>
      <w:kern w:val="2"/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9F5178"/>
    <w:rPr>
      <w:sz w:val="18"/>
      <w:szCs w:val="18"/>
    </w:rPr>
  </w:style>
  <w:style w:type="character" w:customStyle="1" w:styleId="Char1">
    <w:name w:val="批注框文本 Char"/>
    <w:link w:val="a6"/>
    <w:uiPriority w:val="99"/>
    <w:semiHidden/>
    <w:rsid w:val="009F5178"/>
    <w:rPr>
      <w:rFonts w:ascii="仿宋_GB2312" w:eastAsia="仿宋_GB2312"/>
      <w:kern w:val="2"/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B9605D"/>
    <w:rPr>
      <w:rFonts w:ascii="宋体" w:hAnsi="宋体" w:cs="宋体"/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26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56DB7-A6C5-4F83-B414-FB805EE61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1556</TotalTime>
  <Pages>2</Pages>
  <Words>114</Words>
  <Characters>653</Characters>
  <Application>Microsoft Office Word</Application>
  <DocSecurity>0</DocSecurity>
  <Lines>5</Lines>
  <Paragraphs>1</Paragraphs>
  <ScaleCrop>false</ScaleCrop>
  <Company>Microsoft</Company>
  <LinksUpToDate>false</LinksUpToDate>
  <CharactersWithSpaces>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Windows User</cp:lastModifiedBy>
  <cp:revision>199</cp:revision>
  <cp:lastPrinted>2021-04-15T06:33:00Z</cp:lastPrinted>
  <dcterms:created xsi:type="dcterms:W3CDTF">2019-03-25T05:20:00Z</dcterms:created>
  <dcterms:modified xsi:type="dcterms:W3CDTF">2021-04-28T09:40:00Z</dcterms:modified>
</cp:coreProperties>
</file>