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宜兴市</w:t>
      </w:r>
      <w:r>
        <w:rPr>
          <w:rFonts w:hint="eastAsia"/>
          <w:b/>
          <w:sz w:val="44"/>
          <w:szCs w:val="44"/>
        </w:rPr>
        <w:t>教育信息化先进个人推荐表</w:t>
      </w:r>
    </w:p>
    <w:tbl>
      <w:tblPr>
        <w:tblStyle w:val="6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974"/>
        <w:gridCol w:w="1834"/>
        <w:gridCol w:w="1411"/>
        <w:gridCol w:w="141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址（邮编）</w:t>
            </w:r>
          </w:p>
        </w:tc>
        <w:tc>
          <w:tcPr>
            <w:tcW w:w="43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9580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先进事迹概要（限 200 字内）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580" w:type="dxa"/>
            <w:gridSpan w:val="6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单位意见（盖章）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9580" w:type="dxa"/>
            <w:gridSpan w:val="6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主管部门意见（盖章）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w:t>（相关证明材料</w:t>
      </w:r>
      <w:r>
        <w:rPr>
          <w:rFonts w:hint="eastAsia"/>
          <w:lang w:eastAsia="zh-CN"/>
        </w:rPr>
        <w:t>附在个人简历的</w:t>
      </w:r>
      <w:r>
        <w:rPr>
          <w:rFonts w:hint="eastAsia"/>
          <w:lang w:val="en-US" w:eastAsia="zh-CN"/>
        </w:rPr>
        <w:t>PPT中上报</w:t>
      </w:r>
      <w:r>
        <w:rPr>
          <w:rFonts w:hint="eastAsia"/>
        </w:rPr>
        <w:t>）</w:t>
      </w: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6A"/>
    <w:rsid w:val="00080403"/>
    <w:rsid w:val="000A6D58"/>
    <w:rsid w:val="000B453B"/>
    <w:rsid w:val="00101C81"/>
    <w:rsid w:val="00182FB3"/>
    <w:rsid w:val="00186B95"/>
    <w:rsid w:val="001877E4"/>
    <w:rsid w:val="001C596A"/>
    <w:rsid w:val="00246FAC"/>
    <w:rsid w:val="002A0D07"/>
    <w:rsid w:val="002F5AAD"/>
    <w:rsid w:val="00302239"/>
    <w:rsid w:val="00325E69"/>
    <w:rsid w:val="003A20B0"/>
    <w:rsid w:val="003C7236"/>
    <w:rsid w:val="003D5ABF"/>
    <w:rsid w:val="00427222"/>
    <w:rsid w:val="004E0C5D"/>
    <w:rsid w:val="0050203C"/>
    <w:rsid w:val="005128D7"/>
    <w:rsid w:val="00560E2F"/>
    <w:rsid w:val="00585499"/>
    <w:rsid w:val="005F62E6"/>
    <w:rsid w:val="006516D8"/>
    <w:rsid w:val="006644D7"/>
    <w:rsid w:val="00696F29"/>
    <w:rsid w:val="006C39FE"/>
    <w:rsid w:val="006D5A83"/>
    <w:rsid w:val="007649EC"/>
    <w:rsid w:val="00767190"/>
    <w:rsid w:val="00811DCE"/>
    <w:rsid w:val="008A55EF"/>
    <w:rsid w:val="00A83553"/>
    <w:rsid w:val="00AD1727"/>
    <w:rsid w:val="00B36C63"/>
    <w:rsid w:val="00B70B4F"/>
    <w:rsid w:val="00BD4457"/>
    <w:rsid w:val="00C1096A"/>
    <w:rsid w:val="00C80D9D"/>
    <w:rsid w:val="00CB45DC"/>
    <w:rsid w:val="00DD43AB"/>
    <w:rsid w:val="00E430AE"/>
    <w:rsid w:val="00E450DD"/>
    <w:rsid w:val="00FB2505"/>
    <w:rsid w:val="00FD21A8"/>
    <w:rsid w:val="02344B3C"/>
    <w:rsid w:val="05CE5293"/>
    <w:rsid w:val="0A3D5584"/>
    <w:rsid w:val="0F7745FD"/>
    <w:rsid w:val="111859F6"/>
    <w:rsid w:val="20571B0A"/>
    <w:rsid w:val="2AAC2D96"/>
    <w:rsid w:val="2FF306E1"/>
    <w:rsid w:val="308864B0"/>
    <w:rsid w:val="3410263A"/>
    <w:rsid w:val="39D04405"/>
    <w:rsid w:val="39E5759F"/>
    <w:rsid w:val="3A5D564F"/>
    <w:rsid w:val="3AF33376"/>
    <w:rsid w:val="3DB10D52"/>
    <w:rsid w:val="436C11A9"/>
    <w:rsid w:val="4759226A"/>
    <w:rsid w:val="4A0A188C"/>
    <w:rsid w:val="50BF4B75"/>
    <w:rsid w:val="556C2489"/>
    <w:rsid w:val="55EE76DD"/>
    <w:rsid w:val="57187DCA"/>
    <w:rsid w:val="59F44833"/>
    <w:rsid w:val="5A5313A7"/>
    <w:rsid w:val="626D6FFA"/>
    <w:rsid w:val="64B60839"/>
    <w:rsid w:val="64F9369A"/>
    <w:rsid w:val="653D55EE"/>
    <w:rsid w:val="66F0107A"/>
    <w:rsid w:val="6D8A58CB"/>
    <w:rsid w:val="74D739BB"/>
    <w:rsid w:val="75B216B1"/>
    <w:rsid w:val="788C2D35"/>
    <w:rsid w:val="79DB424E"/>
    <w:rsid w:val="79EC4F8C"/>
    <w:rsid w:val="7CCA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579</Characters>
  <Lines>4</Lines>
  <Paragraphs>1</Paragraphs>
  <TotalTime>5</TotalTime>
  <ScaleCrop>false</ScaleCrop>
  <LinksUpToDate>false</LinksUpToDate>
  <CharactersWithSpaces>679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2017-03-22T01:03:00Z</dcterms:created>
  <dc:creator>admin</dc:creator>
  <cp:lastModifiedBy>冯</cp:lastModifiedBy>
  <cp:lastPrinted>2019-11-27T06:11:00Z</cp:lastPrinted>
  <dcterms:modified xsi:type="dcterms:W3CDTF">2019-12-02T03:44:39Z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